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9CEF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9A53776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61BC51CB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09AB1D7" w14:textId="7D7FB313" w:rsidR="00F81437" w:rsidRPr="00CF43CA" w:rsidRDefault="00A54E4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bookmarkStart w:id="0" w:name="BM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>
              <w:rPr>
                <w:rFonts w:ascii="Arial" w:hAnsi="Arial" w:cs="Arial"/>
                <w:sz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lang w:val="ca-ES"/>
              </w:rPr>
              <w:tab/>
            </w:r>
            <w:r w:rsidRPr="00A54E41">
              <w:rPr>
                <w:rFonts w:ascii="Arial" w:hAnsi="Arial" w:cs="Arial"/>
                <w:b/>
                <w:bCs/>
                <w:sz w:val="16"/>
                <w:lang w:val="ca-ES"/>
              </w:rPr>
              <w:t>OF20210011</w:t>
            </w:r>
            <w:bookmarkEnd w:id="0"/>
            <w:r w:rsidR="00F81437" w:rsidRPr="00A54E41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</w:t>
            </w:r>
          </w:p>
        </w:tc>
      </w:tr>
      <w:tr w:rsidR="00F81437" w:rsidRPr="00CF43CA" w14:paraId="57F20B9E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724D5FBD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1D5EC681" w14:textId="7073794B" w:rsidR="00F81437" w:rsidRPr="00CF43CA" w:rsidRDefault="00A54E4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SSCS0208_UF0127 Suport a la recepció i acollida en institucions de persones dependents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6.</w:t>
            </w:r>
            <w:r w:rsidR="002F3AA0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7BB4948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F1F8ADE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59B3AB2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5CB8FCF5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FCD3964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5864543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F42D0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2E913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44AA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FDC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7020EC09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8ED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A293E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73CCFB46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9D09EC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7367CC9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94E37C1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3A0C092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7AC929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259C7AF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3C0939BC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BD9C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002C596B" w14:textId="77777777" w:rsidTr="00AA78D4">
              <w:tc>
                <w:tcPr>
                  <w:tcW w:w="3439" w:type="dxa"/>
                </w:tcPr>
                <w:p w14:paraId="4D398085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3DB5">
                        <w:rPr>
                          <w:rFonts w:ascii="MS Gothic" w:eastAsia="MS Gothic" w:hAnsi="MS Gothic" w:hint="eastAsia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32043B0B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6759EED5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49F205E" w14:textId="77777777" w:rsidTr="00AA78D4">
              <w:tc>
                <w:tcPr>
                  <w:tcW w:w="3439" w:type="dxa"/>
                </w:tcPr>
                <w:p w14:paraId="406F10E6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7FE815C7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059873CD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67DC0892" w14:textId="77777777" w:rsidTr="00AA78D4">
              <w:tc>
                <w:tcPr>
                  <w:tcW w:w="3439" w:type="dxa"/>
                </w:tcPr>
                <w:p w14:paraId="27A98606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D875FC9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3D726010" w14:textId="77777777" w:rsidR="00CF43CA" w:rsidRPr="00203092" w:rsidRDefault="002F3AA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72A61941" w14:textId="77777777" w:rsidTr="00AA78D4">
              <w:tc>
                <w:tcPr>
                  <w:tcW w:w="3439" w:type="dxa"/>
                </w:tcPr>
                <w:p w14:paraId="7F41C32B" w14:textId="77777777" w:rsidR="00CF43CA" w:rsidRPr="00203092" w:rsidRDefault="002F3AA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18E94BAC" w14:textId="77777777" w:rsidR="00CF43CA" w:rsidRPr="00203092" w:rsidRDefault="002F3AA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4908D37C" w14:textId="77777777" w:rsidR="00CF43CA" w:rsidRPr="006C27F9" w:rsidRDefault="002F3AA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923D151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170AFA08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E21F043" w14:textId="77777777" w:rsidR="00CF43CA" w:rsidRPr="00203092" w:rsidRDefault="002F3AA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B26C7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0FFEB" wp14:editId="22E6B37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9C0FF26" w14:textId="77777777" w:rsidR="00CF43CA" w:rsidRPr="00CF43CA" w:rsidRDefault="002F3AA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48F8AE79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4E96AD5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74A353F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5E56BD38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B44904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61FDEA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4EE5D52E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0A5E490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373E2C46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735499A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0255806D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252C8328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B059CB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3719D70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38B17940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0B85627F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720583D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649D0CA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028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8786C3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309B7B1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8DBA939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DF7F9BA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4D341E86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6383DF3B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5517D17E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CCC0AB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03081733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86EA00B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76FEBFC1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260F4653" w14:textId="77777777" w:rsidR="00917B41" w:rsidRPr="00CF43CA" w:rsidRDefault="002F3AA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6E4502BF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D8DD7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B4E1BE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2B84C79B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8875996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788B5D7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EA3F4E" w14:textId="6E25CAA0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</w:t>
            </w:r>
            <w:r w:rsidR="00E54F12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i persones en ERTO</w:t>
            </w: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1AEBAE7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8C842E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AB7A12B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5780B83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44DFF3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8503151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74EACE0F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7A38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9E09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9946D4C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01AA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BB4D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7D10D3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1DF5D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A52DC0F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47F3933A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9F56BD8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7372E6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FB5B8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5A35BB9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663E6AB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1951CB8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707B7637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B72FEBC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702917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7894349C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68B33A75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3ED68906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2E10B949" w14:textId="77777777" w:rsidTr="00AA78D4">
        <w:tc>
          <w:tcPr>
            <w:tcW w:w="4962" w:type="dxa"/>
          </w:tcPr>
          <w:p w14:paraId="475381F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69AD07CA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51630F78" w14:textId="77777777" w:rsidTr="00AA78D4">
        <w:tc>
          <w:tcPr>
            <w:tcW w:w="4962" w:type="dxa"/>
          </w:tcPr>
          <w:p w14:paraId="52A0E46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01666CA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248346A9" w14:textId="77777777" w:rsidTr="00AA78D4">
        <w:tc>
          <w:tcPr>
            <w:tcW w:w="4962" w:type="dxa"/>
          </w:tcPr>
          <w:p w14:paraId="60554F6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3D3F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3661A31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AB9C9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4E208FD" w14:textId="77777777" w:rsidTr="00AA78D4">
        <w:tc>
          <w:tcPr>
            <w:tcW w:w="4962" w:type="dxa"/>
          </w:tcPr>
          <w:p w14:paraId="5B3A8D85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7054162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911A42C" w14:textId="77777777" w:rsidTr="00AA78D4">
        <w:tc>
          <w:tcPr>
            <w:tcW w:w="4962" w:type="dxa"/>
          </w:tcPr>
          <w:p w14:paraId="4E7FCED1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82DF9E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36D8BB74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339C353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0AB37F2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232145F9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4E861648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4D3E190" w14:textId="532DC8BB" w:rsidR="00F87D35" w:rsidRPr="004327C0" w:rsidRDefault="002F3AA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>Declaro que he estat informat per part de l’entitat de que el curs per al qual sol·licito la inscripció forma part dels programes d</w:t>
      </w:r>
      <w:r w:rsidR="00E54F12">
        <w:rPr>
          <w:sz w:val="16"/>
          <w:szCs w:val="16"/>
          <w:lang w:val="ca-ES"/>
        </w:rPr>
        <w:t>’orientació i formació a</w:t>
      </w:r>
      <w:r w:rsidR="00F87D35" w:rsidRPr="004327C0">
        <w:rPr>
          <w:sz w:val="16"/>
          <w:szCs w:val="16"/>
          <w:lang w:val="ca-ES"/>
        </w:rPr>
        <w:t xml:space="preserve">dreçats prioritàriament a persones treballadores </w:t>
      </w:r>
      <w:r w:rsidR="00E54F12">
        <w:rPr>
          <w:sz w:val="16"/>
          <w:szCs w:val="16"/>
          <w:lang w:val="ca-ES"/>
        </w:rPr>
        <w:t>en ERTO</w:t>
      </w:r>
      <w:r w:rsidR="00F87D35" w:rsidRPr="004327C0">
        <w:rPr>
          <w:sz w:val="16"/>
          <w:szCs w:val="16"/>
          <w:lang w:val="ca-ES"/>
        </w:rPr>
        <w:t xml:space="preserve">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1DD5" w14:textId="77777777" w:rsidR="006137B7" w:rsidRDefault="006137B7">
      <w:r>
        <w:separator/>
      </w:r>
    </w:p>
  </w:endnote>
  <w:endnote w:type="continuationSeparator" w:id="0">
    <w:p w14:paraId="05415312" w14:textId="77777777" w:rsidR="006137B7" w:rsidRDefault="0061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57B8" w14:textId="77777777" w:rsidR="006137B7" w:rsidRDefault="006137B7">
      <w:r>
        <w:separator/>
      </w:r>
    </w:p>
  </w:footnote>
  <w:footnote w:type="continuationSeparator" w:id="0">
    <w:p w14:paraId="0B400731" w14:textId="77777777" w:rsidR="006137B7" w:rsidRDefault="0061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D02E" w14:textId="3E5A0FF6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29A1EE9E" wp14:editId="202324AA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2F3AA0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18F1"/>
    <w:rsid w:val="00585913"/>
    <w:rsid w:val="005C74B5"/>
    <w:rsid w:val="005D5C81"/>
    <w:rsid w:val="005D7EFD"/>
    <w:rsid w:val="005E3DB8"/>
    <w:rsid w:val="005E428A"/>
    <w:rsid w:val="006137B7"/>
    <w:rsid w:val="00623DB5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C2D"/>
    <w:rsid w:val="00A54E41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2C88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54F12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494B5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9501b4db7659b3df8cee6b19a2e6f83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e4dcf95868c749a327c31e5393b2e83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OF20210011</Codi_x0020_Expedient_x0020_Subvenció>
    <Entitat_x0020_Associada xmlns="845adf10-4fcd-4ee6-aa30-184ccbf00a4d" xsi:nil="true"/>
    <Descripció_x0020_Expedient xmlns="845adf10-4fcd-4ee6-aa30-184ccbf00a4d">Gestio programa sectorial de orientacio i formacio del CFCC</Descripció_x0020_Expedient>
    <Data_x0020_Inicial xmlns="845adf10-4fcd-4ee6-aa30-184ccbf00a4d">2021-07-06T22:00:00+00:00</Data_x0020_Inicial>
    <_dlc_DocId xmlns="c1bb30cb-261a-446b-b875-afb4fd45d518">FORMAC-1966600927-171857</_dlc_DocId>
    <_dlc_DocIdUrl xmlns="c1bb30cb-261a-446b-b875-afb4fd45d518">
      <Url>https://acracat.sharepoint.com/sites/Formacio/_layouts/15/DocIdRedir.aspx?ID=FORMAC-1966600927-171857</Url>
      <Description>FORMAC-1966600927-171857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26A0A-2DAC-412A-A70F-FDE27D1AEF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164C7E-BE28-4116-9186-E65DD2DAE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18FD0-419E-4C9B-AE85-B95F8996D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FE692-0F98-4B85-9563-4A88B613E80A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4C5F8F46-46F9-4421-9D43-C6D15D232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2021-08-10T06:25:00Z</dcterms:created>
  <dcterms:modified xsi:type="dcterms:W3CDTF">2021-12-03T08:54:00Z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494cabe3-240e-4da9-8e63-eebf76c9b704</vt:lpwstr>
  </property>
</Properties>
</file>