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CF43CA" w:rsidR="00F81437" w:rsidP="0080078F" w:rsidRDefault="000812E6" w14:paraId="1CA58C42" wp14:textId="77777777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CF43CA" w:rsidR="00F81437" w:rsidTr="499EDBA0" w14:paraId="667BC987" wp14:textId="77777777">
        <w:trPr>
          <w:trHeight w:val="454"/>
        </w:trPr>
        <w:tc>
          <w:tcPr>
            <w:tcW w:w="10065" w:type="dxa"/>
            <w:tcBorders>
              <w:top w:val="single" w:color="auto" w:sz="18" w:space="0"/>
              <w:bottom w:val="single" w:color="auto" w:sz="2" w:space="0"/>
            </w:tcBorders>
            <w:tcMar/>
          </w:tcPr>
          <w:p w:rsidRPr="00CF43CA" w:rsidR="00585913" w:rsidP="0080078F" w:rsidRDefault="000812E6" w14:paraId="0FF4ECB4" wp14:textId="77777777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 w:rsidR="00F81437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Pr="00CF43CA" w:rsidR="00F81437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Pr="00CF43CA" w:rsidR="00F81437" w:rsidP="00135078" w:rsidRDefault="00135078" w14:paraId="49FD6F3A" wp14:textId="77777777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Pr="00CF43CA" w:rsidR="00F81437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name="BM1" w:id="0"/>
            <w:r w:rsidRPr="00CF43CA" w:rsidR="00585913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Pr="00CF43CA" w:rsidR="00F81437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xmlns:wp14="http://schemas.microsoft.com/office/word/2010/wordml" w:rsidRPr="00CF43CA" w:rsidR="00F81437" w:rsidTr="499EDBA0" w14:paraId="12DA816E" wp14:textId="77777777">
        <w:trPr>
          <w:trHeight w:val="454"/>
        </w:trPr>
        <w:tc>
          <w:tcPr>
            <w:tcW w:w="10065" w:type="dxa"/>
            <w:tcBorders>
              <w:top w:val="single" w:color="auto" w:sz="2" w:space="0"/>
              <w:bottom w:val="single" w:color="auto" w:sz="12" w:space="0"/>
            </w:tcBorders>
            <w:tcMar/>
          </w:tcPr>
          <w:p w:rsidRPr="00CF43CA" w:rsidR="00F81437" w:rsidP="0080078F" w:rsidRDefault="000812E6" w14:paraId="05E1FE00" wp14:textId="77777777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name="BM2" w:id="1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Pr="00CF43CA" w:rsidR="00352173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 w:rsidR="00352173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Pr="00CF43CA" w:rsidR="00F81437" w:rsidP="003B5A4D" w:rsidRDefault="003B5A4D" w14:paraId="51E28CCB" wp14:textId="21AE2377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499EDBA0" w:rsidR="003B5A4D">
              <w:rPr>
                <w:rFonts w:cs="Arial"/>
                <w:b w:val="1"/>
                <w:bCs w:val="1"/>
                <w:sz w:val="16"/>
                <w:szCs w:val="16"/>
              </w:rPr>
              <w:t>SEGURETAT ALIMENTÀRIA: MANIPULACIÓ I CONTROL D’ALIMENTS</w:t>
            </w:r>
            <w:bookmarkEnd w:id="1"/>
            <w:r>
              <w:tab/>
            </w:r>
            <w:r w:rsidRPr="499EDBA0" w:rsidR="003A4A9C">
              <w:rPr>
                <w:rFonts w:cs="Arial"/>
                <w:b w:val="1"/>
                <w:bCs w:val="1"/>
                <w:noProof w:val="0"/>
                <w:sz w:val="16"/>
                <w:szCs w:val="16"/>
                <w:lang w:val="es-ES"/>
              </w:rPr>
              <w:t>3</w:t>
            </w:r>
            <w:r w:rsidRPr="499EDBA0" w:rsidR="003B5A4D">
              <w:rPr>
                <w:rFonts w:cs="Arial"/>
                <w:b w:val="1"/>
                <w:bCs w:val="1"/>
                <w:noProof w:val="0"/>
                <w:sz w:val="16"/>
                <w:szCs w:val="16"/>
                <w:lang w:val="es-ES"/>
              </w:rPr>
              <w:t>4</w:t>
            </w:r>
            <w:r w:rsidRPr="499EDBA0" w:rsidR="00D97DC5">
              <w:rPr>
                <w:rFonts w:cs="Arial"/>
                <w:b w:val="1"/>
                <w:bCs w:val="1"/>
                <w:noProof w:val="0"/>
                <w:sz w:val="16"/>
                <w:szCs w:val="16"/>
                <w:lang w:val="es-ES"/>
              </w:rPr>
              <w:t>.</w:t>
            </w:r>
            <w:r w:rsidRPr="499EDBA0" w:rsidR="3F702C75">
              <w:rPr>
                <w:rFonts w:cs="Arial"/>
                <w:b w:val="1"/>
                <w:bCs w:val="1"/>
                <w:noProof w:val="0"/>
                <w:sz w:val="16"/>
                <w:szCs w:val="16"/>
                <w:lang w:val="es-ES"/>
              </w:rPr>
              <w:t>3</w:t>
            </w:r>
          </w:p>
        </w:tc>
      </w:tr>
    </w:tbl>
    <w:p xmlns:wp14="http://schemas.microsoft.com/office/word/2010/wordml" w:rsidRPr="00CF43CA" w:rsidR="00F81437" w:rsidP="0080078F" w:rsidRDefault="005D7EFD" w14:paraId="244C3F3B" wp14:textId="77777777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Pr="00CF43CA" w:rsidR="00F81437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xmlns:wp14="http://schemas.microsoft.com/office/word/2010/wordml" w:rsidRPr="00CF43CA" w:rsidR="00207B76" w:rsidTr="00AA78D4" w14:paraId="4C8BE775" wp14:textId="77777777">
        <w:trPr>
          <w:cantSplit/>
          <w:trHeight w:val="425" w:hRule="exact"/>
        </w:trPr>
        <w:tc>
          <w:tcPr>
            <w:tcW w:w="5670" w:type="dxa"/>
            <w:gridSpan w:val="3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</w:tcPr>
          <w:p w:rsidRPr="00CF43CA" w:rsidR="00207B76" w:rsidP="0080078F" w:rsidRDefault="00207B76" w14:paraId="5BE8EE00" wp14:textId="77777777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name="BM5" w:id="2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name="Texto12"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Pr="00CF43CA" w:rsidR="00BB3693" w:rsidP="0080078F" w:rsidRDefault="00BB3693" w14:paraId="25398356" wp14:textId="77777777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</w:tcPr>
          <w:p w:rsidRPr="00CF43CA" w:rsidR="00207B76" w:rsidP="0080078F" w:rsidRDefault="00207B76" w14:paraId="4BEE7729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name="Texto3" w:id="4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xmlns:wp14="http://schemas.microsoft.com/office/word/2010/wordml" w:rsidRPr="00CF43CA" w:rsidR="00207B76" w:rsidTr="00CF43CA" w14:paraId="61E926EF" wp14:textId="77777777">
        <w:trPr>
          <w:cantSplit/>
          <w:trHeight w:val="460" w:hRule="exact"/>
        </w:trPr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CF43CA" w:rsidR="00207B76" w:rsidP="0080078F" w:rsidRDefault="000E0490" w14:paraId="4C30CE86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name="BM11" w:id="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CF43CA" w:rsidR="00207B76" w:rsidP="0080078F" w:rsidRDefault="002439BC" w14:paraId="756C3572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207B76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CF43CA" w:rsidR="00207B76" w:rsidP="0080078F" w:rsidRDefault="00207B76" w14:paraId="21D86571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name="Texto14" w:id="6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CF43CA" w:rsidR="00207B76" w:rsidP="00AA78D4" w:rsidRDefault="00207B76" w14:paraId="01792E82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AA78D4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Pr="00CF43CA" w:rsidR="007B1DA4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 w:rsidR="00141F2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CF43CA" w:rsidR="007B1DA4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Pr="00CF43CA" w:rsidR="007B1DA4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AA78D4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xmlns:wp14="http://schemas.microsoft.com/office/word/2010/wordml" w:rsidRPr="00CF43CA" w:rsidR="00CF43CA" w:rsidTr="00CF43CA" w14:paraId="0B80796D" wp14:textId="77777777">
        <w:trPr>
          <w:cantSplit/>
          <w:trHeight w:val="323" w:hRule="exact"/>
        </w:trPr>
        <w:tc>
          <w:tcPr>
            <w:tcW w:w="4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CF43CA" w:rsidR="00CF43CA" w:rsidP="0080078F" w:rsidRDefault="00CF43CA" w14:paraId="1899F7D6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CF43CA" w:rsidR="00CF43CA" w:rsidP="00AA78D4" w:rsidRDefault="00CF43CA" w14:paraId="37847BC4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color="auto" w:sz="2" w:space="0"/>
            </w:tcBorders>
          </w:tcPr>
          <w:p w:rsidRPr="00CF43CA" w:rsidR="00CF43CA" w:rsidP="0080078F" w:rsidRDefault="00CF43CA" w14:paraId="3EC9149C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color="auto" w:sz="2" w:space="0"/>
            </w:tcBorders>
          </w:tcPr>
          <w:p w:rsidRPr="00CF43CA" w:rsidR="00CF43CA" w:rsidP="00CF43CA" w:rsidRDefault="00CF43CA" w14:paraId="1195881D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Pr="00CF43CA" w:rsidR="00CF43CA" w:rsidP="0080078F" w:rsidRDefault="00CF43CA" w14:paraId="672A6659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xmlns:wp14="http://schemas.microsoft.com/office/word/2010/wordml" w:rsidRPr="00CF43CA" w:rsidR="00CF43CA" w:rsidTr="00CF43CA" w14:paraId="2E528F91" wp14:textId="77777777">
        <w:trPr>
          <w:cantSplit/>
          <w:trHeight w:val="330" w:hRule="exact"/>
        </w:trPr>
        <w:tc>
          <w:tcPr>
            <w:tcW w:w="4283" w:type="dxa"/>
            <w:gridSpan w:val="2"/>
            <w:tcBorders>
              <w:top w:val="single" w:color="000000" w:sz="4" w:space="0"/>
              <w:left w:val="nil"/>
              <w:bottom w:val="single" w:color="auto" w:sz="12" w:space="0"/>
              <w:right w:val="nil"/>
            </w:tcBorders>
          </w:tcPr>
          <w:p w:rsidRPr="00CF43CA" w:rsidR="00CF43CA" w:rsidP="00CF43CA" w:rsidRDefault="00CF43CA" w14:paraId="64DA9289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color="auto" w:sz="12" w:space="0"/>
            </w:tcBorders>
          </w:tcPr>
          <w:p w:rsidRPr="00CF43CA" w:rsidR="00CF43CA" w:rsidP="00CF43CA" w:rsidRDefault="00CF43CA" w14:paraId="27720E3F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auto" w:sz="12" w:space="0"/>
            </w:tcBorders>
          </w:tcPr>
          <w:p w:rsidRPr="00CF43CA" w:rsidR="00CF43CA" w:rsidP="00CF43CA" w:rsidRDefault="00CF43CA" w14:paraId="10EAB029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xmlns:wp14="http://schemas.microsoft.com/office/word/2010/wordml" w:rsidRPr="00CF43CA" w:rsidR="00CF43CA" w:rsidTr="00CF43CA" w14:paraId="7DDC7AD3" wp14:textId="77777777">
        <w:trPr>
          <w:cantSplit/>
          <w:trHeight w:val="1740" w:hRule="exact"/>
        </w:trPr>
        <w:tc>
          <w:tcPr>
            <w:tcW w:w="10065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 w:rsidRPr="00CF43CA" w:rsidR="00CF43CA" w:rsidP="00CF43CA" w:rsidRDefault="00CF43CA" w14:paraId="0B18AC3A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Pr="00CF43CA" w:rsidR="00CF43CA" w:rsidTr="00AA78D4" w14:paraId="03365366" wp14:textId="77777777">
              <w:tc>
                <w:tcPr>
                  <w:tcW w:w="3439" w:type="dxa"/>
                </w:tcPr>
                <w:p w:rsidRPr="00CF43CA" w:rsidR="00CF43CA" w:rsidP="00920238" w:rsidRDefault="00D97DC5" w14:paraId="7F92BA24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Pr="00CF43CA" w:rsidR="00920238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Pr="00CF43CA" w:rsidR="00CF43CA" w:rsidP="00CF43CA" w:rsidRDefault="00D97DC5" w14:paraId="17585091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Pr="00CF43CA" w:rsid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Pr="00CF43CA" w:rsidR="00CF43CA" w:rsidP="00920238" w:rsidRDefault="00D97DC5" w14:paraId="3B46EBD2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Pr="00CF43CA" w:rsidR="00920238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Pr="00CF43CA" w:rsidR="00CF43CA" w:rsidTr="00AA78D4" w14:paraId="0F18DB7D" wp14:textId="77777777">
              <w:tc>
                <w:tcPr>
                  <w:tcW w:w="3439" w:type="dxa"/>
                </w:tcPr>
                <w:p w:rsidRPr="00CF43CA" w:rsidR="00CF43CA" w:rsidP="00920238" w:rsidRDefault="00D97DC5" w14:paraId="3C55201B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Pr="00CF43CA"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Pr="00CF43CA" w:rsid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Pr="00CF43CA" w:rsidR="00920238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Pr="00CF43CA" w:rsidR="00920238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Pr="00CF43CA" w:rsidR="00CF43CA" w:rsidP="00920238" w:rsidRDefault="00D97DC5" w14:paraId="15DC2D34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Pr="00920238" w:rsid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Pr="00920238" w:rsid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Pr="00920238" w:rsid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Pr="00CF43CA" w:rsidR="00CF43CA" w:rsidP="00CF43CA" w:rsidRDefault="00D97DC5" w14:paraId="6644EF63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Pr="00CF43CA" w:rsidR="00CF43CA" w:rsidTr="00AA78D4" w14:paraId="3B33A6C7" wp14:textId="77777777">
              <w:tc>
                <w:tcPr>
                  <w:tcW w:w="3439" w:type="dxa"/>
                </w:tcPr>
                <w:p w:rsidRPr="00CF43CA" w:rsidR="00CF43CA" w:rsidP="00920238" w:rsidRDefault="00D97DC5" w14:paraId="4C762176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Pr="00CF43CA" w:rsidR="00920238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Pr="00CF43CA" w:rsidR="00CF43CA" w:rsidP="00CF43CA" w:rsidRDefault="00D97DC5" w14:paraId="3E2D1052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Pr="00CF43CA" w:rsid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Pr="00CF43CA" w:rsidR="00CF43CA" w:rsidP="00920238" w:rsidRDefault="00D97DC5" w14:paraId="1291E574" wp14:textId="77777777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Pr="00CF43CA" w:rsidR="00920238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Pr="00CF43CA" w:rsidR="00CF43CA" w:rsidTr="00AA78D4" w14:paraId="352F5829" wp14:textId="77777777">
              <w:tc>
                <w:tcPr>
                  <w:tcW w:w="3439" w:type="dxa"/>
                </w:tcPr>
                <w:p w:rsidRPr="00CF43CA" w:rsidR="00CF43CA" w:rsidP="00920238" w:rsidRDefault="00D97DC5" w14:paraId="6AC55E1E" wp14:textId="77777777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Pr="00CF43CA" w:rsidR="00920238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Pr="00CF43CA" w:rsidR="00CF43CA" w:rsidP="00CF43CA" w:rsidRDefault="00D97DC5" w14:paraId="0D1992CD" wp14:textId="77777777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Pr="00CF43CA" w:rsid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Pr="00CF43CA" w:rsidR="00CF43CA" w:rsidP="00CF43CA" w:rsidRDefault="00D97DC5" w14:paraId="31BEF25A" wp14:textId="77777777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Pr="00CF43CA" w:rsid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Pr="00CF43CA" w:rsidR="00CF43CA" w:rsidP="00CF43CA" w:rsidRDefault="00CF43CA" w14:paraId="0A37501D" wp14:textId="77777777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Pr="00CF43CA" w:rsidR="00CF43CA" w:rsidTr="00AA78D4" w14:paraId="33A69818" wp14:textId="77777777">
              <w:trPr>
                <w:trHeight w:val="50"/>
              </w:trPr>
              <w:tc>
                <w:tcPr>
                  <w:tcW w:w="10101" w:type="dxa"/>
                </w:tcPr>
                <w:p w:rsidRPr="00CF43CA" w:rsidR="00CF43CA" w:rsidP="00920238" w:rsidRDefault="00D97DC5" w14:paraId="5A5B8AF4" wp14:textId="77777777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F43CA" w:rsidR="00CF43CA">
                        <w:rPr>
                          <w:rFonts w:ascii="Segoe UI Symbol" w:hAnsi="Segoe UI Symbol" w:eastAsia="MS Gothic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Pr="00CF43CA" w:rsidR="00CF43CA">
                    <w:rPr>
                      <w:szCs w:val="12"/>
                      <w:lang w:val="ca-ES"/>
                    </w:rPr>
                    <w:t>Altres</w: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Pr="00CF43CA" w:rsid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Pr="00CF43CA" w:rsidR="00CF43CA" w:rsidP="00CF43CA" w:rsidRDefault="00CF43CA" w14:paraId="23F1358C" wp14:textId="77777777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3660F585" wp14:editId="777777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 w14:anchorId="567C0F15">
                    <v:line id="Connector recte 7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5.45pt,.85pt" to="497.8pt,.85pt" w14:anchorId="23AD0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Pr="00CF43CA" w:rsidR="00CF43CA" w:rsidP="00CF43CA" w:rsidRDefault="00CF43CA" w14:paraId="5DAB6C7B" wp14:textId="77777777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Pr="00920238" w:rsidR="00CF43CA" w:rsidP="00920238" w:rsidRDefault="00D97DC5" w14:paraId="54C8BDBE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0238" w:rsidR="00CF43CA">
                  <w:rPr>
                    <w:rFonts w:ascii="Segoe UI Symbol" w:hAnsi="Segoe UI Symbol" w:eastAsia="MS Gothic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Pr="00920238" w:rsidR="00CF43CA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Pr="00920238" w:rsidR="00CF43CA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xmlns:wp14="http://schemas.microsoft.com/office/word/2010/wordml" w:rsidRPr="00CF43CA" w:rsidR="0011293D" w:rsidP="0080078F" w:rsidRDefault="0011293D" w14:paraId="425C4728" wp14:textId="77777777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xmlns:wp14="http://schemas.microsoft.com/office/word/2010/wordml" w:rsidRPr="00CF43CA" w:rsidR="0010448F" w:rsidTr="00AA78D4" w14:paraId="02EB378F" wp14:textId="77777777">
        <w:trPr>
          <w:trHeight w:val="20"/>
        </w:trPr>
        <w:tc>
          <w:tcPr>
            <w:tcW w:w="10065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</w:tcPr>
          <w:p w:rsidRPr="00CF43CA" w:rsidR="0010448F" w:rsidP="0080078F" w:rsidRDefault="0010448F" w14:paraId="6A05A809" wp14:textId="77777777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xmlns:wp14="http://schemas.microsoft.com/office/word/2010/wordml" w:rsidRPr="00CF43CA" w:rsidR="00484910" w:rsidTr="00AA78D4" w14:paraId="27EF754D" wp14:textId="77777777">
        <w:trPr>
          <w:trHeight w:val="175"/>
        </w:trPr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21756D" w:rsidR="00484910" w:rsidP="0080078F" w:rsidRDefault="00484910" w14:paraId="4AE46E07" wp14:textId="77777777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CF43CA" w:rsidR="00484910" w:rsidP="0080078F" w:rsidRDefault="00484910" w14:paraId="5A39BBE3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xmlns:wp14="http://schemas.microsoft.com/office/word/2010/wordml" w:rsidRPr="00CF43CA" w:rsidR="00917B41" w:rsidTr="00F74A9C" w14:paraId="346CC643" wp14:textId="77777777">
        <w:trPr>
          <w:trHeight w:val="967"/>
        </w:trPr>
        <w:tc>
          <w:tcPr>
            <w:tcW w:w="496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</w:tcBorders>
          </w:tcPr>
          <w:p w:rsidRPr="00CF43CA" w:rsidR="00917B41" w:rsidP="0080078F" w:rsidRDefault="00D97DC5" w14:paraId="2837997D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Pr="00CF43CA" w:rsidR="00917B41" w:rsidP="0080078F" w:rsidRDefault="00D97DC5" w14:paraId="32294D22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Pr="00CF43CA" w:rsidR="00917B41" w:rsidP="0080078F" w:rsidRDefault="00D97DC5" w14:paraId="5A9F0DA4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Pr="00CF43CA" w:rsidR="00917B41" w:rsidP="0080078F" w:rsidRDefault="00D97DC5" w14:paraId="3374FDE7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Pr="00CF43CA" w:rsidR="00917B41" w:rsidP="0080078F" w:rsidRDefault="00D97DC5" w14:paraId="08CE211B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CF43CA" w:rsidR="00917B41" w:rsidP="0080078F" w:rsidRDefault="00D97DC5" w14:paraId="0AD567CC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Pr="00CF43CA" w:rsidR="00917B41" w:rsidP="0080078F" w:rsidRDefault="00D97DC5" w14:paraId="716B21E5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Pr="00CF43CA" w:rsidR="00917B41" w:rsidP="0080078F" w:rsidRDefault="00D97DC5" w14:paraId="52591671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Pr="00CF43CA" w:rsidR="00917B41" w:rsidP="0080078F" w:rsidRDefault="00D97DC5" w14:paraId="2F19FBE3" wp14:textId="77777777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Pr="00CF43CA" w:rsidR="00917B41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Pr="00CF43CA" w:rsidR="00917B41" w:rsidP="00A172BE" w:rsidRDefault="00917B41" w14:paraId="53830F0A" wp14:textId="77777777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xmlns:wp14="http://schemas.microsoft.com/office/word/2010/wordml" w:rsidRPr="00CF43CA" w:rsidR="00A046BC" w:rsidTr="00AA78D4" w14:paraId="1C93B48B" wp14:textId="77777777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1756D" w:rsidR="00A046BC" w:rsidP="0080078F" w:rsidRDefault="00A046BC" w14:paraId="1081E264" wp14:textId="77777777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Pr="0021756D" w:rsidR="00022E88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Pr="0021756D" w:rsidR="00547D1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Pr="0021756D" w:rsidR="00547D1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Pr="0021756D" w:rsidR="00022E88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CF43CA" w:rsidR="00A046BC" w:rsidP="000E1180" w:rsidRDefault="00A046BC" w14:paraId="2E680747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Pr="00CF43CA" w:rsidR="008C3A28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Pr="00CF43CA" w:rsidR="00547D1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Pr="00CF43CA" w:rsidR="00547D1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Pr="00CF43CA" w:rsidR="008C3A28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xmlns:wp14="http://schemas.microsoft.com/office/word/2010/wordml" w:rsidRPr="00CF43CA" w:rsidR="00917B41" w:rsidTr="001C0046" w14:paraId="1D461F8F" wp14:textId="77777777">
        <w:trPr>
          <w:trHeight w:val="955"/>
        </w:trPr>
        <w:tc>
          <w:tcPr>
            <w:tcW w:w="496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</w:tcBorders>
          </w:tcPr>
          <w:p w:rsidRPr="00CF43CA" w:rsidR="00917B41" w:rsidP="0080078F" w:rsidRDefault="00D97DC5" w14:paraId="5E941B86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Pr="00CF43CA" w:rsidR="00917B41" w:rsidP="0080078F" w:rsidRDefault="00D97DC5" w14:paraId="5E7323FE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Pr="00CF43CA" w:rsidR="00917B41" w:rsidP="0080078F" w:rsidRDefault="00D97DC5" w14:paraId="283A70B5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Pr="00CF43CA" w:rsidR="00917B41" w:rsidP="0080078F" w:rsidRDefault="00D97DC5" w14:paraId="25597047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Pr="00CF43CA" w:rsidR="00917B41" w:rsidP="0080078F" w:rsidRDefault="00D97DC5" w14:paraId="1D29597B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CF43CA" w:rsidR="00917B41" w:rsidP="0080078F" w:rsidRDefault="00D97DC5" w14:paraId="761E2612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Pr="00CF43CA" w:rsidR="00917B41" w:rsidP="0080078F" w:rsidRDefault="00D97DC5" w14:paraId="108873EE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Pr="00CF43CA" w:rsidR="00917B41" w:rsidP="0080078F" w:rsidRDefault="00D97DC5" w14:paraId="26AE8B06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Pr="00CF43CA" w:rsidR="00917B41" w:rsidP="0080078F" w:rsidRDefault="00D97DC5" w14:paraId="4E4B8B0A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Pr="00CF43CA" w:rsidR="00917B41" w:rsidP="0080078F" w:rsidRDefault="00D97DC5" w14:paraId="05BAA826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917B41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Pr="00CF43CA" w:rsidR="00917B41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xmlns:wp14="http://schemas.microsoft.com/office/word/2010/wordml" w:rsidRPr="00CF43CA" w:rsidR="00A046BC" w:rsidTr="00AA78D4" w14:paraId="502F12EA" wp14:textId="77777777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21756D" w:rsidR="00A046BC" w:rsidP="0080078F" w:rsidRDefault="00A046BC" w14:paraId="40977455" wp14:textId="77777777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CF43CA" w:rsidR="00A046BC" w:rsidP="0080078F" w:rsidRDefault="00A046BC" w14:paraId="41C8F396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xmlns:wp14="http://schemas.microsoft.com/office/word/2010/wordml" w:rsidRPr="00CF43CA" w:rsidR="00A30C2D" w:rsidTr="00CF43CA" w14:paraId="498FCC2A" wp14:textId="77777777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Pr="00CF43CA" w:rsidR="00A30C2D" w:rsidP="000E1180" w:rsidRDefault="00D97DC5" w14:paraId="470AFBEC" wp14:textId="77777777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hint="eastAsia" w:ascii="MS Gothic" w:hAnsi="MS Gothic" w:eastAsia="MS Gothic" w:cs="Aria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7355B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Pr="00CF43CA" w:rsidR="007355B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Pr="00CF43CA" w:rsidR="007355B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Pr="00CF43CA" w:rsidR="00547D1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Pr="00CF43CA" w:rsidR="00141F21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Pr="00CF43CA" w:rsidR="00A737BD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F6598C" w:rsidR="00547D1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Pr="00F6598C" w:rsidR="002B73F5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F6598C" w:rsidR="00A172BE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Pr="00F6598C"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Pr="00F6598C" w:rsidR="00A172BE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Pr="00F6598C" w:rsidR="00A172BE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A172BE">
                  <w:rPr>
                    <w:rFonts w:ascii="Segoe UI Symbol" w:hAnsi="Segoe UI Symbol" w:eastAsia="MS Gothic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547D1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Pr="00CF43CA" w:rsidR="00547D1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Pr="00CF43CA" w:rsidR="00A172BE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 w:rsidR="00A172BE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 w:rsidR="00A172BE">
                  <w:rPr>
                    <w:rFonts w:ascii="Segoe UI Symbol" w:hAnsi="Segoe UI Symbol" w:eastAsia="MS Gothic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 w:rsidR="00547D1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Pr="00CF43CA" w:rsidR="003B0DC2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 w:rsidR="00547D1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xmlns:wp14="http://schemas.microsoft.com/office/word/2010/wordml" w:rsidRPr="00CF43CA" w:rsidR="00CC7634" w:rsidTr="00AA78D4" w14:paraId="37ADFFDC" wp14:textId="77777777">
        <w:trPr>
          <w:cantSplit/>
          <w:trHeight w:val="175"/>
        </w:trPr>
        <w:tc>
          <w:tcPr>
            <w:tcW w:w="1006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:rsidRPr="00CF43CA" w:rsidR="00CC7634" w:rsidP="000E1180" w:rsidRDefault="00CC7634" w14:paraId="65AEDC3B" wp14:textId="77777777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xmlns:wp14="http://schemas.microsoft.com/office/word/2010/wordml" w:rsidRPr="00CF43CA" w:rsidR="00917B41" w:rsidTr="00917B41" w14:paraId="2B32768D" wp14:textId="77777777">
        <w:trPr>
          <w:cantSplit/>
          <w:trHeight w:val="312"/>
        </w:trPr>
        <w:tc>
          <w:tcPr>
            <w:tcW w:w="72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 w:rsidRPr="00CF43CA" w:rsidR="00917B41" w:rsidP="00D11E83" w:rsidRDefault="00917B41" w14:paraId="287B984C" wp14:textId="77777777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hAnsi="Segoe UI Symbol" w:eastAsia="MS Gothic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 w:rsidRPr="00CF43CA" w:rsidR="00917B41" w:rsidP="00917B41" w:rsidRDefault="00917B41" w14:paraId="2A8B4080" wp14:textId="77777777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xmlns:wp14="http://schemas.microsoft.com/office/word/2010/wordml" w:rsidRPr="00CF43CA" w:rsidR="00951771" w:rsidTr="00AA78D4" w14:paraId="6227D50E" wp14:textId="77777777">
        <w:trPr>
          <w:cantSplit/>
          <w:trHeight w:val="312"/>
        </w:trPr>
        <w:tc>
          <w:tcPr>
            <w:tcW w:w="10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CF43CA" w:rsidR="00951771" w:rsidP="0080078F" w:rsidRDefault="00951771" w14:paraId="6C218548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Pr="00CF43CA" w:rsidR="00951771" w:rsidP="0080078F" w:rsidRDefault="007528DA" w14:paraId="1E2F352E" wp14:textId="77777777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xmlns:wp14="http://schemas.microsoft.com/office/word/2010/wordml" w:rsidRPr="00CF43CA" w:rsidR="00C65069" w:rsidTr="00AA78D4" w14:paraId="5221C66B" wp14:textId="77777777">
        <w:trPr>
          <w:cantSplit/>
          <w:trHeight w:val="312"/>
        </w:trPr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CF43CA" w:rsidR="00C65069" w:rsidP="0080078F" w:rsidRDefault="00C65069" w14:paraId="66C87D00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Pr="00CF43CA" w:rsidR="007528D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CF43CA" w:rsidR="00C65069" w:rsidP="0080078F" w:rsidRDefault="00C65069" w14:paraId="33D6403C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Pr="00CF43CA" w:rsidR="007528D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 w:rsidR="007528D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xmlns:wp14="http://schemas.microsoft.com/office/word/2010/wordml" w:rsidRPr="00CF43CA" w:rsidR="00917B41" w:rsidTr="00A7150D" w14:paraId="4682AE96" wp14:textId="77777777">
        <w:trPr>
          <w:cantSplit/>
          <w:trHeight w:val="312"/>
        </w:trPr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CF43CA" w:rsidR="00917B41" w:rsidP="0080078F" w:rsidRDefault="00917B41" w14:paraId="48EE1394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CF43CA" w:rsidR="00917B41" w:rsidP="0080078F" w:rsidRDefault="00917B41" w14:paraId="53DE01F2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xmlns:wp14="http://schemas.microsoft.com/office/word/2010/wordml" w:rsidRPr="00CF43CA" w:rsidR="00D3016E" w:rsidTr="00AA78D4" w14:paraId="21460DC2" wp14:textId="77777777">
        <w:trPr>
          <w:cantSplit/>
          <w:trHeight w:val="312"/>
        </w:trPr>
        <w:tc>
          <w:tcPr>
            <w:tcW w:w="10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CF43CA" w:rsidR="00D3016E" w:rsidP="0080078F" w:rsidRDefault="00D3016E" w14:paraId="087E08F0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Pr="00CF43CA" w:rsidR="00D3016E" w:rsidP="0080078F" w:rsidRDefault="00D3016E" w14:paraId="3C4944C6" wp14:textId="77777777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name="Texto8" w:id="7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xmlns:wp14="http://schemas.microsoft.com/office/word/2010/wordml" w:rsidRPr="00CF43CA" w:rsidR="005D5C81" w:rsidTr="00917B41" w14:paraId="5C1E7B27" wp14:textId="77777777">
        <w:trPr>
          <w:cantSplit/>
          <w:trHeight w:val="312"/>
        </w:trPr>
        <w:tc>
          <w:tcPr>
            <w:tcW w:w="2839" w:type="dxa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:rsidRPr="00CF43CA" w:rsidR="005D5C81" w:rsidP="0080078F" w:rsidRDefault="00D3016E" w14:paraId="1964118C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name="Texto9" w:id="8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:rsidRPr="00CF43CA" w:rsidR="005D5C81" w:rsidP="0080078F" w:rsidRDefault="00D3016E" w14:paraId="3E45F83C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:rsidRPr="00CF43CA" w:rsidR="005D5C81" w:rsidP="0080078F" w:rsidRDefault="00D3016E" w14:paraId="6A041DBD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xmlns:wp14="http://schemas.microsoft.com/office/word/2010/wordml" w:rsidRPr="00CF43CA" w:rsidR="00F81437" w:rsidTr="00CF43CA" w14:paraId="786A807E" wp14:textId="77777777">
        <w:tblPrEx>
          <w:tblBorders>
            <w:top w:val="single" w:color="auto" w:sz="4" w:space="0"/>
          </w:tblBorders>
        </w:tblPrEx>
        <w:trPr>
          <w:cantSplit/>
          <w:trHeight w:val="649" w:hRule="exact"/>
        </w:trPr>
        <w:tc>
          <w:tcPr>
            <w:tcW w:w="10065" w:type="dxa"/>
            <w:gridSpan w:val="4"/>
            <w:tcBorders>
              <w:top w:val="single" w:color="auto" w:sz="12" w:space="0"/>
              <w:bottom w:val="single" w:color="auto" w:sz="12" w:space="0"/>
            </w:tcBorders>
          </w:tcPr>
          <w:p w:rsidRPr="00CF43CA" w:rsidR="00F81437" w:rsidP="0080078F" w:rsidRDefault="00F81437" w14:paraId="1A9BB388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Pr="00CF43CA" w:rsidR="00EA4C60" w:rsidP="0080078F" w:rsidRDefault="00EA4C60" w14:paraId="72A3D3EC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Pr="00CF43CA" w:rsidR="002B73F5" w:rsidP="00D11E83" w:rsidRDefault="00EA4C60" w14:paraId="2961E782" wp14:textId="77777777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xmlns:wp14="http://schemas.microsoft.com/office/word/2010/wordml" w:rsidRPr="0021756D" w:rsidR="00F431BB" w:rsidP="00AA78D4" w:rsidRDefault="002B73F5" w14:paraId="4410819C" wp14:textId="77777777">
      <w:pPr>
        <w:pBdr>
          <w:bottom w:val="single" w:color="auto" w:sz="12" w:space="0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Pr="0021756D" w:rsidR="00F431BB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Pr="0021756D" w:rsidR="00F431BB">
        <w:rPr>
          <w:rFonts w:cs="Arial"/>
          <w:noProof w:val="0"/>
          <w:sz w:val="12"/>
          <w:szCs w:val="10"/>
        </w:rPr>
        <w:t>ada</w:t>
      </w:r>
      <w:proofErr w:type="spellEnd"/>
      <w:r w:rsidRPr="0021756D" w:rsidR="00F431BB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Pr="0021756D" w:rsidR="006A66DE">
        <w:rPr>
          <w:rFonts w:cs="Arial"/>
          <w:noProof w:val="0"/>
          <w:sz w:val="12"/>
          <w:szCs w:val="10"/>
        </w:rPr>
        <w:t>lopd</w:t>
      </w:r>
      <w:r w:rsidRPr="0021756D" w:rsidR="00F431BB">
        <w:rPr>
          <w:rFonts w:cs="Arial"/>
          <w:noProof w:val="0"/>
          <w:sz w:val="12"/>
          <w:szCs w:val="10"/>
        </w:rPr>
        <w:t>@conforcat.cat.</w:t>
      </w:r>
    </w:p>
    <w:p xmlns:wp14="http://schemas.microsoft.com/office/word/2010/wordml" w:rsidRPr="00CF43CA" w:rsidR="007B1DA4" w:rsidP="00AA78D4" w:rsidRDefault="007B1DA4" w14:paraId="5D2B8496" wp14:textId="77777777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Pr="00CF43CA" w:rsidR="00204195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Pr="00CF43CA" w:rsidR="00204195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xmlns:wp14="http://schemas.microsoft.com/office/word/2010/wordml" w:rsidRPr="00CF43CA" w:rsidR="008C3A28" w:rsidP="0080078F" w:rsidRDefault="008C3A28" w14:paraId="364B62EA" wp14:textId="77777777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Pr="00CF43CA" w:rsidR="00D2552D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Pr="00CF43CA" w:rsidR="0091279B">
        <w:rPr>
          <w:rFonts w:cs="Arial"/>
          <w:noProof w:val="0"/>
          <w:sz w:val="12"/>
          <w:szCs w:val="12"/>
        </w:rPr>
        <w:t>, o nivell d’estudis igual o inferior a ESO per a treballadors</w:t>
      </w:r>
      <w:r w:rsidRPr="00CF43CA" w:rsidR="00F93B29">
        <w:rPr>
          <w:rFonts w:cs="Arial"/>
          <w:noProof w:val="0"/>
          <w:sz w:val="12"/>
          <w:szCs w:val="12"/>
        </w:rPr>
        <w:t>/ores</w:t>
      </w:r>
      <w:r w:rsidRPr="00CF43CA" w:rsidR="0091279B">
        <w:rPr>
          <w:rFonts w:cs="Arial"/>
          <w:noProof w:val="0"/>
          <w:sz w:val="12"/>
          <w:szCs w:val="12"/>
        </w:rPr>
        <w:t xml:space="preserve"> desocupats</w:t>
      </w:r>
      <w:r w:rsidRPr="00CF43CA" w:rsidR="00F93B29">
        <w:rPr>
          <w:rFonts w:cs="Arial"/>
          <w:noProof w:val="0"/>
          <w:sz w:val="12"/>
          <w:szCs w:val="12"/>
        </w:rPr>
        <w:t>/</w:t>
      </w:r>
      <w:proofErr w:type="spellStart"/>
      <w:r w:rsidRPr="00CF43CA" w:rsidR="00F93B29">
        <w:rPr>
          <w:rFonts w:cs="Arial"/>
          <w:noProof w:val="0"/>
          <w:sz w:val="12"/>
          <w:szCs w:val="12"/>
        </w:rPr>
        <w:t>ades</w:t>
      </w:r>
      <w:proofErr w:type="spellEnd"/>
      <w:r w:rsidRPr="00CF43CA" w:rsidR="0091279B">
        <w:rPr>
          <w:rFonts w:cs="Arial"/>
          <w:noProof w:val="0"/>
          <w:sz w:val="12"/>
          <w:szCs w:val="12"/>
        </w:rPr>
        <w:t>.</w:t>
      </w:r>
    </w:p>
    <w:p xmlns:wp14="http://schemas.microsoft.com/office/word/2010/wordml" w:rsidRPr="00CF43CA" w:rsidR="00937CA2" w:rsidP="0080078F" w:rsidRDefault="00937CA2" w14:paraId="7E6CFBA7" wp14:textId="77777777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xmlns:wp14="http://schemas.microsoft.com/office/word/2010/wordml" w:rsidRPr="00CF43CA" w:rsidR="000E0490" w:rsidTr="00AA78D4" w14:paraId="35FCA15A" wp14:textId="77777777">
        <w:tc>
          <w:tcPr>
            <w:tcW w:w="4962" w:type="dxa"/>
          </w:tcPr>
          <w:p w:rsidRPr="00CF43CA" w:rsidR="000E0490" w:rsidP="0080078F" w:rsidRDefault="000E0490" w14:paraId="786443AA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Pr="00CF43CA" w:rsidR="00250ED1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Pr="00CF43CA" w:rsidR="000E0490" w:rsidP="0080078F" w:rsidRDefault="00271378" w14:paraId="6F3B1861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xmlns:wp14="http://schemas.microsoft.com/office/word/2010/wordml" w:rsidRPr="00CF43CA" w:rsidR="000E0490" w:rsidTr="00AA78D4" w14:paraId="42C781D5" wp14:textId="77777777">
        <w:tc>
          <w:tcPr>
            <w:tcW w:w="4962" w:type="dxa"/>
          </w:tcPr>
          <w:p w:rsidRPr="00CF43CA" w:rsidR="000E0490" w:rsidP="0080078F" w:rsidRDefault="000E0490" w14:paraId="53129AB9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Pr="00CF43CA" w:rsidR="00352173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Pr="00CF43CA" w:rsidR="000E0490" w:rsidP="0080078F" w:rsidRDefault="000E0490" w14:paraId="22A7B4FC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Pr="00CF43CA" w:rsidR="00B85D06">
              <w:rPr>
                <w:sz w:val="12"/>
                <w:szCs w:val="12"/>
                <w:lang w:val="ca-ES"/>
              </w:rPr>
              <w:t xml:space="preserve"> 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Pr="00CF43CA" w:rsidR="00D2552D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 w:rsidR="00D11969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 w:rsidR="00D11969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xmlns:wp14="http://schemas.microsoft.com/office/word/2010/wordml" w:rsidRPr="00CF43CA" w:rsidR="000E0490" w:rsidTr="00AA78D4" w14:paraId="0071D4EB" wp14:textId="77777777">
        <w:tc>
          <w:tcPr>
            <w:tcW w:w="4962" w:type="dxa"/>
          </w:tcPr>
          <w:p w:rsidRPr="00CF43CA" w:rsidR="000E0490" w:rsidP="0080078F" w:rsidRDefault="000E0490" w14:paraId="3D1D11CE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Pr="00CF43CA" w:rsidR="00352173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Pr="00CF43CA" w:rsidR="00CC7634" w:rsidP="0080078F" w:rsidRDefault="00CC7634" w14:paraId="16D345F9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Pr="00CF43CA" w:rsidR="000E0490" w:rsidP="00AA78D4" w:rsidRDefault="000E0490" w14:paraId="03E4687D" wp14:textId="77777777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Pr="00CF43CA" w:rsidR="00B85D06">
              <w:rPr>
                <w:sz w:val="12"/>
                <w:szCs w:val="12"/>
                <w:lang w:val="ca-ES"/>
              </w:rPr>
              <w:t xml:space="preserve"> 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Pr="00CF43CA" w:rsidR="00D2552D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Pr="00CF43CA" w:rsidR="000E0490" w:rsidP="0080078F" w:rsidRDefault="000E0490" w14:paraId="64F746AF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Pr="00CF43CA" w:rsidR="00B85D06">
              <w:rPr>
                <w:sz w:val="12"/>
                <w:szCs w:val="12"/>
                <w:lang w:val="ca-ES"/>
              </w:rPr>
              <w:t xml:space="preserve">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xmlns:wp14="http://schemas.microsoft.com/office/word/2010/wordml" w:rsidRPr="00CF43CA" w:rsidR="000E0490" w:rsidTr="00AA78D4" w14:paraId="7E287B2B" wp14:textId="77777777">
        <w:tc>
          <w:tcPr>
            <w:tcW w:w="4962" w:type="dxa"/>
          </w:tcPr>
          <w:p w:rsidRPr="00CF43CA" w:rsidR="000E0490" w:rsidP="0080078F" w:rsidRDefault="00CC7634" w14:paraId="060A4F52" wp14:textId="77777777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Pr="00CF43CA" w:rsidR="000E0490" w:rsidP="0080078F" w:rsidRDefault="000E0490" w14:paraId="58660DB4" wp14:textId="77777777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Pr="00CF43CA" w:rsidR="00D2552D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xmlns:wp14="http://schemas.microsoft.com/office/word/2010/wordml" w:rsidRPr="00CF43CA" w:rsidR="000E0490" w:rsidTr="00AA78D4" w14:paraId="6213940C" wp14:textId="77777777">
        <w:tc>
          <w:tcPr>
            <w:tcW w:w="4962" w:type="dxa"/>
          </w:tcPr>
          <w:p w:rsidRPr="00CF43CA" w:rsidR="00271378" w:rsidP="0080078F" w:rsidRDefault="00271378" w14:paraId="6E653A35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Pr="00CF43CA" w:rsidR="000E0490" w:rsidP="0080078F" w:rsidRDefault="00CC7634" w14:paraId="4BDA01BA" wp14:textId="77777777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Pr="00CF43CA" w:rsidR="00796C60" w:rsidP="00A172BE" w:rsidRDefault="00796C60" w14:paraId="6C6C45CE" wp14:textId="77777777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Pr="00CF43CA" w:rsidR="00271378" w:rsidP="0080078F" w:rsidRDefault="00271378" w14:paraId="5CAC9CCF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Pr="00CF43CA" w:rsidR="00CC7634" w:rsidP="0080078F" w:rsidRDefault="00CC7634" w14:paraId="7D48AA8C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Pr="00CF43CA" w:rsidR="00F93B29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Pr="00CF43CA" w:rsidR="00F93B29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Pr="00CF43CA" w:rsidR="00F93B29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Pr="00CF43CA" w:rsidR="00271378" w:rsidP="0080078F" w:rsidRDefault="00CC7634" w14:paraId="7B628ED1" wp14:textId="77777777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Pr="00CF43CA" w:rsidR="00271378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Pr="00CF43CA" w:rsidR="00F93B29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xmlns:wp14="http://schemas.microsoft.com/office/word/2010/wordml" w:rsidRPr="00CF43CA" w:rsidR="00F87D35" w:rsidP="00E8616C" w:rsidRDefault="00D97DC5" w14:paraId="06DF8F5E" wp14:textId="77777777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3CA" w:rsidR="0080078F">
            <w:rPr>
              <w:rFonts w:ascii="Segoe UI Symbol" w:hAnsi="Segoe UI Symbol" w:eastAsia="MS Gothic" w:cs="Segoe UI Symbol"/>
              <w:sz w:val="16"/>
              <w:szCs w:val="16"/>
              <w:lang w:val="ca-ES"/>
            </w:rPr>
            <w:t>☐</w:t>
          </w:r>
        </w:sdtContent>
      </w:sdt>
      <w:r w:rsidRPr="00CF43CA" w:rsidR="00F87D35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52E3573D" wp14:editId="7777777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 w14:anchorId="52C004CE">
              <v:line id="Connector recte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.45pt,.75pt" to="503.15pt,.75pt" w14:anchorId="0E14FA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>
                <v:stroke joinstyle="miter"/>
              </v:line>
            </w:pict>
          </mc:Fallback>
        </mc:AlternateContent>
      </w:r>
      <w:r w:rsidRPr="00CF43CA" w:rsidR="00F87D35">
        <w:rPr>
          <w:szCs w:val="16"/>
          <w:lang w:val="ca-ES"/>
        </w:rPr>
        <w:t xml:space="preserve">itàriament a persones treballadores ocupades, subvencionats pel Consorci per a la Formació </w:t>
      </w:r>
      <w:r w:rsidRPr="00CF43CA" w:rsidR="00736379">
        <w:rPr>
          <w:szCs w:val="16"/>
          <w:lang w:val="ca-ES"/>
        </w:rPr>
        <w:t xml:space="preserve">Contínua </w:t>
      </w:r>
      <w:r w:rsidRPr="00CF43CA" w:rsidR="00F87D35">
        <w:rPr>
          <w:szCs w:val="16"/>
          <w:lang w:val="ca-ES"/>
        </w:rPr>
        <w:t>de Catalunya.</w:t>
      </w:r>
    </w:p>
    <w:sectPr w:rsidRPr="00CF43CA" w:rsidR="00F87D35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26390" w:rsidRDefault="00726390" w14:paraId="60061E4C" wp14:textId="77777777">
      <w:r>
        <w:separator/>
      </w:r>
    </w:p>
  </w:endnote>
  <w:endnote w:type="continuationSeparator" w:id="0">
    <w:p xmlns:wp14="http://schemas.microsoft.com/office/word/2010/wordml" w:rsidR="00726390" w:rsidRDefault="00726390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97DC5" w:rsidRDefault="00D97DC5" w14:paraId="049F31CB" wp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97DC5" w:rsidRDefault="00D97DC5" w14:paraId="45FB0818" wp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97DC5" w:rsidRDefault="00D97DC5" w14:paraId="0E27B00A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26390" w:rsidRDefault="00726390" w14:paraId="3DEEC669" wp14:textId="77777777">
      <w:r>
        <w:separator/>
      </w:r>
    </w:p>
  </w:footnote>
  <w:footnote w:type="continuationSeparator" w:id="0">
    <w:p xmlns:wp14="http://schemas.microsoft.com/office/word/2010/wordml" w:rsidR="00726390" w:rsidRDefault="00726390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97DC5" w:rsidRDefault="00D97DC5" w14:paraId="0D0B940D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8F6A6A" w:rsidP="000C6386" w:rsidRDefault="00D97DC5" w14:paraId="536AB84C" wp14:textId="77777777">
    <w:pPr>
      <w:pStyle w:val="Encabezado"/>
      <w:tabs>
        <w:tab w:val="clear" w:pos="4252"/>
        <w:tab w:val="center" w:pos="6237"/>
      </w:tabs>
    </w:pPr>
    <w:bookmarkStart w:name="_GoBack" w:id="9"/>
    <w:r w:rsidRPr="00B11711">
      <w:rPr>
        <w:lang w:val="es-ES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48351CCF" wp14:editId="389F11EF">
          <wp:simplePos x="0" y="0"/>
          <wp:positionH relativeFrom="column">
            <wp:posOffset>4760844</wp:posOffset>
          </wp:positionH>
          <wp:positionV relativeFrom="paragraph">
            <wp:posOffset>-40667</wp:posOffset>
          </wp:positionV>
          <wp:extent cx="1605280" cy="466090"/>
          <wp:effectExtent l="0" t="0" r="0" b="0"/>
          <wp:wrapSquare wrapText="bothSides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r w:rsidRPr="0083070E" w:rsidR="0080078F">
      <w:rPr>
        <w:lang w:val="es-ES"/>
      </w:rPr>
      <w:drawing>
        <wp:inline xmlns:wp14="http://schemas.microsoft.com/office/word/2010/wordprocessingDrawing" distT="0" distB="0" distL="0" distR="0" wp14:anchorId="23EEE05A" wp14:editId="7777777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99EDBA0">
      <w:rPr/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97DC5" w:rsidRDefault="00D97DC5" w14:paraId="4B94D5A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4A9C"/>
    <w:rsid w:val="003B0DC2"/>
    <w:rsid w:val="003B5A4D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97DC5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  <w:rsid w:val="3F702C75"/>
    <w:rsid w:val="499ED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45D9784"/>
  <w15:chartTrackingRefBased/>
  <w15:docId w15:val="{10225634-27C5-4BAC-885C-7E555277EA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/>
      <w:noProof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M7" w:customStyle="1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styleId="TextonotapieCar" w:customStyle="1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customXml" Target="../customXml/item5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a409991ac3bd499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1562-a444-4d69-af9b-95d05c797c96}"/>
      </w:docPartPr>
      <w:docPartBody>
        <w:p w14:paraId="5E905E1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81A80287B894CB914BF98E5585665" ma:contentTypeVersion="12" ma:contentTypeDescription="Crea un document nou" ma:contentTypeScope="" ma:versionID="fa0a55eab913adef0f60dfd3a57b4ced">
  <xsd:schema xmlns:xsd="http://www.w3.org/2001/XMLSchema" xmlns:xs="http://www.w3.org/2001/XMLSchema" xmlns:p="http://schemas.microsoft.com/office/2006/metadata/properties" xmlns:ns2="c1bb30cb-261a-446b-b875-afb4fd45d518" xmlns:ns3="ed1f8318-762c-4eb8-b6ac-571603497e38" targetNamespace="http://schemas.microsoft.com/office/2006/metadata/properties" ma:root="true" ma:fieldsID="dad7e7fe69d4d01e645cf1bbda6428ae" ns2:_="" ns3:_="">
    <xsd:import namespace="c1bb30cb-261a-446b-b875-afb4fd45d518"/>
    <xsd:import namespace="ed1f8318-762c-4eb8-b6ac-571603497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8318-762c-4eb8-b6ac-5716034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ACRAHOME-1437910353-108630</_dlc_DocId>
    <_dlc_DocIdUrl xmlns="c1bb30cb-261a-446b-b875-afb4fd45d518">
      <Url>https://acracat.sharepoint.com/sites/ACRAHome2/_layouts/15/DocIdRedir.aspx?ID=ACRAHOME-1437910353-108630</Url>
      <Description>ACRAHOME-1437910353-108630</Description>
    </_dlc_DocIdUrl>
  </documentManagement>
</p:properties>
</file>

<file path=customXml/itemProps1.xml><?xml version="1.0" encoding="utf-8"?>
<ds:datastoreItem xmlns:ds="http://schemas.openxmlformats.org/officeDocument/2006/customXml" ds:itemID="{24522971-18C8-47F2-ABD6-2B7516FA4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CEC32-84CF-49F7-8850-2D57FBA3EE70}"/>
</file>

<file path=customXml/itemProps3.xml><?xml version="1.0" encoding="utf-8"?>
<ds:datastoreItem xmlns:ds="http://schemas.openxmlformats.org/officeDocument/2006/customXml" ds:itemID="{28E071A4-CFAE-423E-9072-9E30BC17A0F6}"/>
</file>

<file path=customXml/itemProps4.xml><?xml version="1.0" encoding="utf-8"?>
<ds:datastoreItem xmlns:ds="http://schemas.openxmlformats.org/officeDocument/2006/customXml" ds:itemID="{3FFF0509-DCB2-4E02-8C1B-12A17014E35E}"/>
</file>

<file path=customXml/itemProps5.xml><?xml version="1.0" encoding="utf-8"?>
<ds:datastoreItem xmlns:ds="http://schemas.openxmlformats.org/officeDocument/2006/customXml" ds:itemID="{F3F86944-1FD8-4276-9163-0E508BA4A7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Consorci per a la Formacio Contínua de Catalunya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14</cp:revision>
  <cp:lastPrinted>2019-12-04T09:28:00Z</cp:lastPrinted>
  <dcterms:created xsi:type="dcterms:W3CDTF">2019-12-30T09:09:00Z</dcterms:created>
  <dcterms:modified xsi:type="dcterms:W3CDTF">2021-01-12T14:25:12Z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0x0101002D181A80287B894CB914BF98E5585665</vt:lpwstr>
  </property>
  <property fmtid="{D5CDD505-2E9C-101B-9397-08002B2CF9AE}" pid="3" name="_dlc_DocIdItemGuid">
    <vt:lpwstr>f2853165-8ce5-4681-b9fd-e6267a763931</vt:lpwstr>
  </property>
</Properties>
</file>