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D" w:rsidRPr="00A61D2C" w:rsidRDefault="00A52F67" w:rsidP="00A61D2C">
      <w:pPr>
        <w:pStyle w:val="Ttulo1"/>
        <w:pBdr>
          <w:bottom w:val="single" w:sz="18" w:space="1" w:color="auto"/>
        </w:pBdr>
        <w:tabs>
          <w:tab w:val="clear" w:pos="9540"/>
          <w:tab w:val="right" w:pos="9720"/>
        </w:tabs>
        <w:rPr>
          <w:rFonts w:cs="Arial"/>
          <w:sz w:val="24"/>
          <w:szCs w:val="24"/>
        </w:rPr>
      </w:pPr>
      <w:r w:rsidRPr="00A61D2C">
        <w:rPr>
          <w:rFonts w:cs="Arial"/>
          <w:sz w:val="24"/>
          <w:szCs w:val="24"/>
        </w:rPr>
        <w:t xml:space="preserve">Certificat </w:t>
      </w:r>
      <w:r w:rsidR="00A61D2C" w:rsidRPr="00A61D2C">
        <w:rPr>
          <w:rFonts w:cs="Arial"/>
          <w:sz w:val="24"/>
          <w:szCs w:val="24"/>
        </w:rPr>
        <w:t xml:space="preserve">acreditatiu de </w:t>
      </w:r>
      <w:r w:rsidRPr="00A61D2C">
        <w:rPr>
          <w:rFonts w:cs="Arial"/>
          <w:sz w:val="24"/>
          <w:szCs w:val="24"/>
        </w:rPr>
        <w:t>l’</w:t>
      </w:r>
      <w:r w:rsidR="00A61D2C" w:rsidRPr="00A61D2C">
        <w:rPr>
          <w:rFonts w:cs="Arial"/>
          <w:sz w:val="24"/>
          <w:szCs w:val="24"/>
        </w:rPr>
        <w:t>experiència laboral</w:t>
      </w:r>
    </w:p>
    <w:p w:rsidR="00A61D2C" w:rsidRDefault="00A61D2C"/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6568"/>
      </w:tblGrid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Nom de l’empresa: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 xml:space="preserve">Activitat: 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C.I.F: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Adreça: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rPr>
          <w:trHeight w:val="295"/>
        </w:trPr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C.P: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Població: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Província: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Telèfon: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E-mail: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</w:tbl>
    <w:p w:rsidR="00A61D2C" w:rsidRDefault="00A61D2C"/>
    <w:p w:rsidR="004653D6" w:rsidRPr="00A37C9E" w:rsidRDefault="00A37C9E" w:rsidP="00A37C9E">
      <w:pPr>
        <w:rPr>
          <w:b/>
          <w:bCs/>
          <w:i/>
          <w:iCs/>
          <w:color w:val="FF0000"/>
        </w:rPr>
      </w:pPr>
      <w:r>
        <w:t xml:space="preserve">En </w:t>
      </w:r>
      <w:r w:rsidR="004653D6" w:rsidRPr="00A61D2C">
        <w:t xml:space="preserve"> </w:t>
      </w:r>
      <w:r w:rsidRPr="00A37C9E">
        <w:rPr>
          <w:i/>
          <w:iCs/>
          <w:color w:val="FF0000"/>
        </w:rPr>
        <w:t>(Nom de la persona que emet el certificat)</w:t>
      </w:r>
      <w:r w:rsidR="004653D6" w:rsidRPr="00A37C9E">
        <w:rPr>
          <w:i/>
          <w:iCs/>
        </w:rPr>
        <w:t xml:space="preserve"> </w:t>
      </w:r>
      <w:r w:rsidR="004653D6" w:rsidRPr="00A61D2C">
        <w:t xml:space="preserve"> </w:t>
      </w:r>
      <w:r>
        <w:t>e</w:t>
      </w:r>
      <w:r w:rsidR="004653D6" w:rsidRPr="00A61D2C">
        <w:t xml:space="preserve">n qualitat de </w:t>
      </w:r>
      <w:r>
        <w:t xml:space="preserve"> </w:t>
      </w:r>
      <w:r w:rsidRPr="00A37C9E">
        <w:rPr>
          <w:i/>
          <w:iCs/>
          <w:color w:val="FF0000"/>
        </w:rPr>
        <w:t>(càrrec en l’empresa)</w:t>
      </w:r>
      <w:r w:rsidR="004653D6" w:rsidRPr="00A61D2C">
        <w:t xml:space="preserve"> </w:t>
      </w:r>
      <w:r>
        <w:t xml:space="preserve"> de </w:t>
      </w:r>
      <w:r w:rsidR="004653D6" w:rsidRPr="00A61D2C">
        <w:t xml:space="preserve">l’empresa </w:t>
      </w:r>
      <w:r w:rsidRPr="00A37C9E">
        <w:rPr>
          <w:i/>
          <w:iCs/>
          <w:color w:val="FF0000"/>
        </w:rPr>
        <w:t>(nom de l’empresa)</w:t>
      </w:r>
      <w:r w:rsidR="00F36882">
        <w:rPr>
          <w:i/>
          <w:iCs/>
          <w:color w:val="FF0000"/>
        </w:rPr>
        <w:t>.</w:t>
      </w:r>
    </w:p>
    <w:p w:rsidR="004653D6" w:rsidRPr="00A37C9E" w:rsidRDefault="004653D6" w:rsidP="00F36882">
      <w:pPr>
        <w:pStyle w:val="Ttulo5"/>
        <w:pBdr>
          <w:bottom w:val="none" w:sz="0" w:space="0" w:color="auto"/>
        </w:pBdr>
        <w:jc w:val="both"/>
        <w:rPr>
          <w:rFonts w:ascii="Calibri" w:eastAsia="Calibri" w:hAnsi="Calibri" w:cs="Arial"/>
          <w:b w:val="0"/>
          <w:bCs w:val="0"/>
          <w:szCs w:val="22"/>
          <w:lang w:eastAsia="en-US"/>
        </w:rPr>
      </w:pPr>
      <w:r w:rsidRPr="00A61D2C">
        <w:t>Certifico:</w:t>
      </w:r>
      <w:r w:rsidRPr="00A61D2C">
        <w:br/>
      </w:r>
      <w:r w:rsidRPr="00A61D2C">
        <w:br/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Que el treballador/a 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.............................................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a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mb DNI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……,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estat contractat en la nostra empresa del ....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inici contracte)</w:t>
      </w:r>
      <w:r w:rsidR="00F36882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...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fins al 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fi de contracte)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,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i 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en l’exercici de la seva activitat professional dins la nostra empresa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</w:t>
      </w:r>
      <w:r w:rsidR="007B426F">
        <w:rPr>
          <w:rFonts w:ascii="Calibri" w:eastAsia="Calibri" w:hAnsi="Calibri" w:cs="Arial"/>
          <w:b w:val="0"/>
          <w:bCs w:val="0"/>
          <w:szCs w:val="22"/>
          <w:lang w:eastAsia="en-US"/>
        </w:rPr>
        <w:t>desenvolupat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les 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tasques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que marquem a continuació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durant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el temps i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en les 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dates indica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de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s:</w:t>
      </w:r>
    </w:p>
    <w:p w:rsidR="00C55CCD" w:rsidRPr="00A61D2C" w:rsidRDefault="00C55C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5"/>
        <w:gridCol w:w="963"/>
        <w:gridCol w:w="967"/>
        <w:gridCol w:w="1679"/>
      </w:tblGrid>
      <w:tr w:rsidR="0004101B" w:rsidRPr="00BE57DB">
        <w:tc>
          <w:tcPr>
            <w:tcW w:w="4928" w:type="dxa"/>
            <w:vMerge w:val="restart"/>
            <w:shd w:val="clear" w:color="auto" w:fill="EEECE1"/>
          </w:tcPr>
          <w:p w:rsidR="00F36882" w:rsidRPr="00BE57DB" w:rsidRDefault="00F36882" w:rsidP="00BE57DB">
            <w:pPr>
              <w:spacing w:after="0" w:line="240" w:lineRule="auto"/>
            </w:pPr>
            <w:r w:rsidRPr="00BE57DB">
              <w:t>Tasques</w:t>
            </w:r>
          </w:p>
          <w:p w:rsidR="00F36882" w:rsidRPr="00BE57DB" w:rsidRDefault="00F36882" w:rsidP="00BE57DB">
            <w:pPr>
              <w:spacing w:after="0" w:line="240" w:lineRule="auto"/>
            </w:pPr>
            <w:r w:rsidRPr="00BE57DB">
              <w:rPr>
                <w:sz w:val="16"/>
                <w:szCs w:val="16"/>
              </w:rPr>
              <w:t xml:space="preserve"> (marcar amb una creu)</w:t>
            </w:r>
          </w:p>
        </w:tc>
        <w:tc>
          <w:tcPr>
            <w:tcW w:w="1984" w:type="dxa"/>
            <w:gridSpan w:val="2"/>
            <w:shd w:val="clear" w:color="auto" w:fill="EEECE1"/>
            <w:vAlign w:val="center"/>
          </w:tcPr>
          <w:p w:rsidR="00F36882" w:rsidRPr="00BE57DB" w:rsidRDefault="00F36882" w:rsidP="00BE57DB">
            <w:pPr>
              <w:spacing w:after="0" w:line="240" w:lineRule="auto"/>
              <w:jc w:val="center"/>
            </w:pPr>
            <w:r w:rsidRPr="00BE57DB">
              <w:t>Dates</w:t>
            </w:r>
          </w:p>
        </w:tc>
        <w:tc>
          <w:tcPr>
            <w:tcW w:w="1736" w:type="dxa"/>
            <w:vMerge w:val="restart"/>
            <w:shd w:val="clear" w:color="auto" w:fill="EEECE1"/>
            <w:vAlign w:val="center"/>
          </w:tcPr>
          <w:p w:rsidR="00F36882" w:rsidRPr="00BE57DB" w:rsidRDefault="00F36882" w:rsidP="00BE57DB">
            <w:pPr>
              <w:spacing w:after="0" w:line="240" w:lineRule="auto"/>
              <w:jc w:val="center"/>
            </w:pPr>
            <w:r w:rsidRPr="00BE57DB">
              <w:t>Total temps</w:t>
            </w:r>
          </w:p>
        </w:tc>
      </w:tr>
      <w:tr w:rsidR="0004101B" w:rsidRPr="00BE57DB">
        <w:trPr>
          <w:trHeight w:val="226"/>
        </w:trPr>
        <w:tc>
          <w:tcPr>
            <w:tcW w:w="4928" w:type="dxa"/>
            <w:vMerge/>
          </w:tcPr>
          <w:p w:rsidR="00F36882" w:rsidRPr="00BE57DB" w:rsidRDefault="00F36882" w:rsidP="00BE57D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EECE1"/>
          </w:tcPr>
          <w:p w:rsidR="00F36882" w:rsidRPr="00BE57DB" w:rsidRDefault="00F36882" w:rsidP="00BE57DB">
            <w:pPr>
              <w:spacing w:after="0" w:line="240" w:lineRule="auto"/>
            </w:pPr>
            <w:r w:rsidRPr="00BE57DB">
              <w:t>Del</w:t>
            </w:r>
          </w:p>
        </w:tc>
        <w:tc>
          <w:tcPr>
            <w:tcW w:w="992" w:type="dxa"/>
            <w:shd w:val="clear" w:color="auto" w:fill="EEECE1"/>
          </w:tcPr>
          <w:p w:rsidR="00F36882" w:rsidRPr="00BE57DB" w:rsidRDefault="00F36882" w:rsidP="00BE57DB">
            <w:pPr>
              <w:spacing w:after="0" w:line="240" w:lineRule="auto"/>
            </w:pPr>
            <w:r w:rsidRPr="00BE57DB">
              <w:t xml:space="preserve">Fins el </w:t>
            </w:r>
          </w:p>
        </w:tc>
        <w:tc>
          <w:tcPr>
            <w:tcW w:w="1736" w:type="dxa"/>
            <w:vMerge/>
          </w:tcPr>
          <w:p w:rsidR="00F36882" w:rsidRPr="00BE57DB" w:rsidRDefault="00F36882" w:rsidP="00BE57DB">
            <w:pPr>
              <w:spacing w:after="0" w:line="240" w:lineRule="auto"/>
            </w:pPr>
          </w:p>
        </w:tc>
      </w:tr>
      <w:tr w:rsidR="008D4824" w:rsidRPr="00BE57DB" w:rsidTr="002A4A7D">
        <w:tc>
          <w:tcPr>
            <w:tcW w:w="4928" w:type="dxa"/>
          </w:tcPr>
          <w:p w:rsidR="008D4824" w:rsidRDefault="000252D0" w:rsidP="00BE57DB">
            <w:pPr>
              <w:spacing w:after="0" w:line="240" w:lineRule="auto"/>
            </w:pPr>
            <w:r>
              <w:t>Desenvolupar intervencions dirigides a les activitats de la vida diària de l’usuari i col·laborar en la millora i/o el manteniment de la seva autonomia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Comunicar-se amb les persones de l’equip interdisciplinari, d’acord amb els canals establerts per la institució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Fer la condícia de les persones dependents i respectar l’ordre i la higiene del seu entorn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Desenvolupar les habilitats de suport a la ingesta de l’usuari, d’acord amb les prescripcions donades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Efectuar la neteja i desinfecció dels materials d’ús comú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Administrar medicaments per les diferents vies (oral, rectal o tòpica)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Acompanyar els usuaris en el marc de les seves activitats dins de la institució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lastRenderedPageBreak/>
              <w:t>Aplicar les tècniques de comunicació per afavorir d’aquesta manera les relacions socials dels usuaris amb problemes de comunicació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Participar en els processos de treball de l’empresa, seguint les normes i instruccions establertes en el centre de treball.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........................................................................</w:t>
            </w:r>
          </w:p>
          <w:p w:rsidR="000252D0" w:rsidRPr="00BE57DB" w:rsidRDefault="000252D0" w:rsidP="00BE57DB">
            <w:pPr>
              <w:spacing w:after="0" w:line="240" w:lineRule="auto"/>
            </w:pPr>
          </w:p>
        </w:tc>
        <w:tc>
          <w:tcPr>
            <w:tcW w:w="992" w:type="dxa"/>
          </w:tcPr>
          <w:p w:rsidR="008D4824" w:rsidRPr="00BE57DB" w:rsidRDefault="008D4824" w:rsidP="00BE57DB">
            <w:pPr>
              <w:spacing w:after="0" w:line="240" w:lineRule="auto"/>
            </w:pPr>
          </w:p>
        </w:tc>
        <w:tc>
          <w:tcPr>
            <w:tcW w:w="992" w:type="dxa"/>
          </w:tcPr>
          <w:p w:rsidR="008D4824" w:rsidRPr="00BE57DB" w:rsidRDefault="008D4824" w:rsidP="00BE57DB">
            <w:pPr>
              <w:spacing w:after="0" w:line="240" w:lineRule="auto"/>
            </w:pPr>
          </w:p>
        </w:tc>
        <w:tc>
          <w:tcPr>
            <w:tcW w:w="1736" w:type="dxa"/>
          </w:tcPr>
          <w:p w:rsidR="008D4824" w:rsidRPr="00BE57DB" w:rsidRDefault="008D4824" w:rsidP="00BE57DB">
            <w:pPr>
              <w:spacing w:after="0" w:line="240" w:lineRule="auto"/>
            </w:pPr>
          </w:p>
        </w:tc>
      </w:tr>
    </w:tbl>
    <w:p w:rsidR="00A37C9E" w:rsidRDefault="00A37C9E" w:rsidP="00A37C9E"/>
    <w:p w:rsidR="00A37C9E" w:rsidRDefault="00A37C9E" w:rsidP="008C3FBE">
      <w:r>
        <w:t>Observacions addicionals:</w:t>
      </w:r>
    </w:p>
    <w:p w:rsidR="00A37C9E" w:rsidRDefault="00A37C9E"/>
    <w:p w:rsidR="00D968E9" w:rsidRPr="00A61D2C" w:rsidRDefault="00D968E9" w:rsidP="00A52F67"/>
    <w:p w:rsidR="00A52F67" w:rsidRDefault="00D968E9" w:rsidP="00D968E9">
      <w:r w:rsidRPr="00A61D2C">
        <w:t xml:space="preserve">I, per a què així consti, signo el present certificat a </w:t>
      </w:r>
      <w:r>
        <w:t>....... de  ......  del 201</w:t>
      </w:r>
      <w:r w:rsidR="00782F3B">
        <w:t>7</w:t>
      </w:r>
      <w:r>
        <w:t>.</w:t>
      </w:r>
    </w:p>
    <w:p w:rsidR="00782F3B" w:rsidRDefault="00782F3B" w:rsidP="00D968E9"/>
    <w:p w:rsidR="00782F3B" w:rsidRDefault="00782F3B" w:rsidP="00D968E9"/>
    <w:p w:rsidR="00782F3B" w:rsidRDefault="00782F3B" w:rsidP="00D968E9"/>
    <w:p w:rsidR="00782F3B" w:rsidRDefault="00782F3B" w:rsidP="00D968E9"/>
    <w:p w:rsidR="00782F3B" w:rsidRDefault="00782F3B" w:rsidP="00D968E9"/>
    <w:p w:rsidR="00782F3B" w:rsidRDefault="00782F3B" w:rsidP="00D968E9"/>
    <w:p w:rsidR="00782F3B" w:rsidRDefault="00782F3B" w:rsidP="00D968E9"/>
    <w:p w:rsidR="00782F3B" w:rsidRDefault="00782F3B" w:rsidP="00D968E9"/>
    <w:p w:rsidR="00782F3B" w:rsidRDefault="00782F3B" w:rsidP="00D968E9"/>
    <w:p w:rsidR="00782F3B" w:rsidRDefault="00782F3B" w:rsidP="00D968E9"/>
    <w:p w:rsidR="00782F3B" w:rsidRDefault="00782F3B" w:rsidP="00D968E9"/>
    <w:p w:rsidR="00782F3B" w:rsidRDefault="00782F3B" w:rsidP="00D968E9">
      <w:bookmarkStart w:id="0" w:name="_GoBack"/>
      <w:bookmarkEnd w:id="0"/>
    </w:p>
    <w:p w:rsidR="00782F3B" w:rsidRDefault="00782F3B" w:rsidP="00D968E9"/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782F3B" w:rsidRPr="00BE57DB" w:rsidTr="00E2554A">
        <w:tc>
          <w:tcPr>
            <w:tcW w:w="4322" w:type="dxa"/>
          </w:tcPr>
          <w:p w:rsidR="00782F3B" w:rsidRPr="00BE57DB" w:rsidRDefault="00782F3B" w:rsidP="00E2554A">
            <w:pPr>
              <w:pStyle w:val="Piedepgina"/>
            </w:pPr>
            <w:r w:rsidRPr="00BE57DB">
              <w:t>Signatura</w:t>
            </w:r>
          </w:p>
        </w:tc>
        <w:tc>
          <w:tcPr>
            <w:tcW w:w="4322" w:type="dxa"/>
          </w:tcPr>
          <w:p w:rsidR="00782F3B" w:rsidRPr="00BE57DB" w:rsidRDefault="00782F3B" w:rsidP="00E2554A">
            <w:pPr>
              <w:pStyle w:val="Piedepgina"/>
            </w:pPr>
            <w:r w:rsidRPr="00BE57DB">
              <w:t>Segell de l’empresa</w:t>
            </w:r>
          </w:p>
        </w:tc>
      </w:tr>
      <w:tr w:rsidR="00782F3B" w:rsidRPr="00BE57DB" w:rsidTr="00E2554A">
        <w:tc>
          <w:tcPr>
            <w:tcW w:w="4322" w:type="dxa"/>
          </w:tcPr>
          <w:p w:rsidR="00782F3B" w:rsidRPr="00BE57DB" w:rsidRDefault="00782F3B" w:rsidP="00E2554A">
            <w:pPr>
              <w:pStyle w:val="Piedepgina"/>
            </w:pPr>
          </w:p>
        </w:tc>
        <w:tc>
          <w:tcPr>
            <w:tcW w:w="4322" w:type="dxa"/>
          </w:tcPr>
          <w:p w:rsidR="00782F3B" w:rsidRPr="00BE57DB" w:rsidRDefault="00782F3B" w:rsidP="00E2554A">
            <w:pPr>
              <w:pStyle w:val="Piedepgina"/>
            </w:pPr>
          </w:p>
        </w:tc>
      </w:tr>
    </w:tbl>
    <w:p w:rsidR="00782F3B" w:rsidRPr="00A61D2C" w:rsidRDefault="00782F3B" w:rsidP="00D968E9">
      <w:r w:rsidRPr="00D968E9">
        <w:rPr>
          <w:color w:val="FF0000"/>
        </w:rPr>
        <w:t>(Si surten vàries pàgines, a cada full del certificat fer  constar la signatura i el segell de l’empresa</w:t>
      </w:r>
      <w:r>
        <w:rPr>
          <w:color w:val="FF0000"/>
        </w:rPr>
        <w:t>. Es podria recomanar enviar el fitxer per ser imprès en paper de l’empresa</w:t>
      </w:r>
      <w:r w:rsidRPr="00D968E9">
        <w:rPr>
          <w:color w:val="FF0000"/>
        </w:rPr>
        <w:t>)</w:t>
      </w:r>
    </w:p>
    <w:sectPr w:rsidR="00782F3B" w:rsidRPr="00A61D2C" w:rsidSect="00782F3B">
      <w:headerReference w:type="default" r:id="rId7"/>
      <w:footerReference w:type="default" r:id="rId8"/>
      <w:pgSz w:w="11906" w:h="16838"/>
      <w:pgMar w:top="1417" w:right="1701" w:bottom="170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7D" w:rsidRDefault="002A4A7D" w:rsidP="00A61D2C">
      <w:pPr>
        <w:spacing w:after="0" w:line="240" w:lineRule="auto"/>
      </w:pPr>
      <w:r>
        <w:separator/>
      </w:r>
    </w:p>
  </w:endnote>
  <w:endnote w:type="continuationSeparator" w:id="0">
    <w:p w:rsidR="002A4A7D" w:rsidRDefault="002A4A7D" w:rsidP="00A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E9" w:rsidRDefault="00D968E9" w:rsidP="00D968E9">
    <w:pPr>
      <w:jc w:val="both"/>
      <w:rPr>
        <w:color w:val="FF0000"/>
      </w:rPr>
    </w:pPr>
  </w:p>
  <w:p w:rsidR="008C3FBE" w:rsidRPr="00D968E9" w:rsidRDefault="008C3FBE" w:rsidP="00D968E9">
    <w:pPr>
      <w:jc w:val="both"/>
      <w:rPr>
        <w:color w:val="FF0000"/>
      </w:rPr>
    </w:pPr>
  </w:p>
  <w:p w:rsidR="00D968E9" w:rsidRDefault="00D968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7D" w:rsidRDefault="002A4A7D" w:rsidP="00A61D2C">
      <w:pPr>
        <w:spacing w:after="0" w:line="240" w:lineRule="auto"/>
      </w:pPr>
      <w:r>
        <w:separator/>
      </w:r>
    </w:p>
  </w:footnote>
  <w:footnote w:type="continuationSeparator" w:id="0">
    <w:p w:rsidR="002A4A7D" w:rsidRDefault="002A4A7D" w:rsidP="00A6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2C" w:rsidRDefault="000B1ED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-19685</wp:posOffset>
              </wp:positionV>
              <wp:extent cx="1569720" cy="293370"/>
              <wp:effectExtent l="4445" t="8890" r="698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D2C" w:rsidRPr="008C3FBE" w:rsidRDefault="00F36882" w:rsidP="007B426F">
                          <w:pPr>
                            <w:spacing w:after="0"/>
                            <w:rPr>
                              <w:rFonts w:ascii="Microsoft Sans Serif" w:hAnsi="Microsoft Sans Serif" w:cs="Microsoft Sans Serif"/>
                            </w:rPr>
                          </w:pPr>
                          <w:r w:rsidRPr="008C3FBE">
                            <w:rPr>
                              <w:rFonts w:ascii="Microsoft Sans Serif" w:hAnsi="Microsoft Sans Serif" w:cs="Microsoft Sans Serif"/>
                            </w:rPr>
                            <w:t>[</w:t>
                          </w:r>
                          <w:r w:rsidR="007B426F" w:rsidRPr="008C3FBE">
                            <w:rPr>
                              <w:rFonts w:ascii="Microsoft Sans Serif" w:hAnsi="Microsoft Sans Serif" w:cs="Microsoft Sans Serif"/>
                            </w:rPr>
                            <w:t>Logotip de l’empresa]</w:t>
                          </w:r>
                        </w:p>
                        <w:p w:rsidR="00A61D2C" w:rsidRDefault="00A61D2C" w:rsidP="007B42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5pt;margin-top:-1.55pt;width:123.6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" stroked="f">
              <v:fill opacity="0"/>
              <v:textbox>
                <w:txbxContent>
                  <w:p w:rsidR="00A61D2C" w:rsidRPr="008C3FBE" w:rsidRDefault="00F36882" w:rsidP="007B426F">
                    <w:pPr>
                      <w:spacing w:after="0"/>
                      <w:rPr>
                        <w:rFonts w:ascii="Microsoft Sans Serif" w:hAnsi="Microsoft Sans Serif" w:cs="Microsoft Sans Serif"/>
                      </w:rPr>
                    </w:pPr>
                    <w:r w:rsidRPr="008C3FBE">
                      <w:rPr>
                        <w:rFonts w:ascii="Microsoft Sans Serif" w:hAnsi="Microsoft Sans Serif" w:cs="Microsoft Sans Serif"/>
                      </w:rPr>
                      <w:t>[</w:t>
                    </w:r>
                    <w:r w:rsidR="007B426F" w:rsidRPr="008C3FBE">
                      <w:rPr>
                        <w:rFonts w:ascii="Microsoft Sans Serif" w:hAnsi="Microsoft Sans Serif" w:cs="Microsoft Sans Serif"/>
                      </w:rPr>
                      <w:t>Logotip de l’empresa]</w:t>
                    </w:r>
                  </w:p>
                  <w:p w:rsidR="00A61D2C" w:rsidRDefault="00A61D2C" w:rsidP="007B426F"/>
                </w:txbxContent>
              </v:textbox>
            </v:shape>
          </w:pict>
        </mc:Fallback>
      </mc:AlternateContent>
    </w:r>
  </w:p>
  <w:p w:rsidR="008C3FBE" w:rsidRDefault="008C3F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1A34"/>
    <w:multiLevelType w:val="hybridMultilevel"/>
    <w:tmpl w:val="1EA29C08"/>
    <w:lvl w:ilvl="0" w:tplc="D612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D6"/>
    <w:rsid w:val="000252D0"/>
    <w:rsid w:val="0004101B"/>
    <w:rsid w:val="000B1ED4"/>
    <w:rsid w:val="0010117A"/>
    <w:rsid w:val="001D733C"/>
    <w:rsid w:val="002A4A7D"/>
    <w:rsid w:val="004653D6"/>
    <w:rsid w:val="0049235B"/>
    <w:rsid w:val="00572D9E"/>
    <w:rsid w:val="00654A1C"/>
    <w:rsid w:val="00724052"/>
    <w:rsid w:val="00782F3B"/>
    <w:rsid w:val="0078554D"/>
    <w:rsid w:val="007B426F"/>
    <w:rsid w:val="008B6EDD"/>
    <w:rsid w:val="008C3FBE"/>
    <w:rsid w:val="008D4824"/>
    <w:rsid w:val="0090360A"/>
    <w:rsid w:val="0092124C"/>
    <w:rsid w:val="009D35D2"/>
    <w:rsid w:val="00A2066F"/>
    <w:rsid w:val="00A37C9E"/>
    <w:rsid w:val="00A52F67"/>
    <w:rsid w:val="00A61D2C"/>
    <w:rsid w:val="00A96FCF"/>
    <w:rsid w:val="00BE57DB"/>
    <w:rsid w:val="00C55CCD"/>
    <w:rsid w:val="00CB63FC"/>
    <w:rsid w:val="00CE61CF"/>
    <w:rsid w:val="00D968E9"/>
    <w:rsid w:val="00DA09DC"/>
    <w:rsid w:val="00F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7DA5B08"/>
  <w15:chartTrackingRefBased/>
  <w15:docId w15:val="{C16AAB09-9669-4CA9-8162-62F11534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5B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5">
    <w:name w:val="heading 5"/>
    <w:basedOn w:val="Normal"/>
    <w:next w:val="Normal"/>
    <w:link w:val="Ttulo5Car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52F67"/>
    <w:pPr>
      <w:ind w:left="720"/>
      <w:contextualSpacing/>
    </w:pPr>
  </w:style>
  <w:style w:type="character" w:customStyle="1" w:styleId="Ttulo1Car">
    <w:name w:val="Título 1 Car"/>
    <w:link w:val="Ttulo1"/>
    <w:rsid w:val="00A61D2C"/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2C"/>
  </w:style>
  <w:style w:type="paragraph" w:styleId="Piedepgina">
    <w:name w:val="footer"/>
    <w:basedOn w:val="Normal"/>
    <w:link w:val="Piedepgina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2C"/>
  </w:style>
  <w:style w:type="character" w:customStyle="1" w:styleId="Ttulo5Car">
    <w:name w:val="Título 5 Car"/>
    <w:link w:val="Ttulo5"/>
    <w:rsid w:val="00A37C9E"/>
    <w:rPr>
      <w:rFonts w:ascii="Arial" w:eastAsia="Times New Roman" w:hAnsi="Arial" w:cs="Times New Roman"/>
      <w:b/>
      <w:b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Certificat acreditatiu de  l’experiència laboral</vt:lpstr>
    </vt:vector>
  </TitlesOfParts>
  <Company> 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acreditatiu de  l’experiència laboral</dc:title>
  <dc:subject/>
  <dc:creator>Usuario</dc:creator>
  <cp:keywords/>
  <cp:lastModifiedBy>ACRA Manel Artigues</cp:lastModifiedBy>
  <cp:revision>2</cp:revision>
  <dcterms:created xsi:type="dcterms:W3CDTF">2017-09-27T09:56:00Z</dcterms:created>
  <dcterms:modified xsi:type="dcterms:W3CDTF">2017-09-27T09:56:00Z</dcterms:modified>
</cp:coreProperties>
</file>